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40FC2" w14:textId="77777777" w:rsidR="00452A26" w:rsidRDefault="005401C7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033D6BD5" w14:textId="77777777" w:rsidR="00B73246" w:rsidRDefault="00B73246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665E82A6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253C20" w:rsidRPr="00500480" w14:paraId="37EF9CD4" w14:textId="77777777" w:rsidTr="00245D31">
        <w:tc>
          <w:tcPr>
            <w:tcW w:w="9923" w:type="dxa"/>
            <w:gridSpan w:val="2"/>
            <w:shd w:val="clear" w:color="auto" w:fill="FDB940"/>
          </w:tcPr>
          <w:p w14:paraId="52C703F5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5C216082" w14:textId="77777777" w:rsidTr="00245D31">
        <w:tc>
          <w:tcPr>
            <w:tcW w:w="3153" w:type="dxa"/>
            <w:shd w:val="clear" w:color="auto" w:fill="FDB940"/>
          </w:tcPr>
          <w:p w14:paraId="7E604E26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shd w:val="clear" w:color="auto" w:fill="FFF0D5"/>
          </w:tcPr>
          <w:p w14:paraId="4FA2FF8A" w14:textId="77777777" w:rsidR="009A4D11" w:rsidRDefault="009A4D11" w:rsidP="009A4D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3B32352A" w14:textId="77777777" w:rsidR="009A4D11" w:rsidRDefault="009A4D11" w:rsidP="009A4D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Masarykova 16</w:t>
            </w:r>
          </w:p>
          <w:p w14:paraId="102E528B" w14:textId="77777777" w:rsidR="00F62869" w:rsidRPr="00D53873" w:rsidRDefault="009A4D11" w:rsidP="009A4D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253C20" w:rsidRPr="00500480" w14:paraId="66EE24CC" w14:textId="77777777" w:rsidTr="00245D31">
        <w:tc>
          <w:tcPr>
            <w:tcW w:w="3153" w:type="dxa"/>
            <w:shd w:val="clear" w:color="auto" w:fill="FDB940"/>
          </w:tcPr>
          <w:p w14:paraId="0780360B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shd w:val="clear" w:color="auto" w:fill="FFF0D5"/>
          </w:tcPr>
          <w:p w14:paraId="5CA5FD2A" w14:textId="77777777" w:rsidR="00253C20" w:rsidRPr="00A340D6" w:rsidRDefault="00BF4E4F" w:rsidP="00032CA2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4E24B6">
              <w:rPr>
                <w:rFonts w:ascii="Verdana" w:hAnsi="Verdana"/>
                <w:sz w:val="20"/>
                <w:szCs w:val="20"/>
                <w:lang w:val="sl-SI"/>
              </w:rPr>
              <w:t>303-</w:t>
            </w:r>
            <w:r w:rsidR="009237AA">
              <w:rPr>
                <w:rFonts w:ascii="Verdana" w:hAnsi="Verdana"/>
                <w:sz w:val="20"/>
                <w:szCs w:val="20"/>
                <w:lang w:val="sl-SI"/>
              </w:rPr>
              <w:t>7</w:t>
            </w:r>
            <w:r w:rsidR="00513B35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 w:rsidRPr="004E24B6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9237AA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</w:p>
        </w:tc>
      </w:tr>
      <w:tr w:rsidR="00253C20" w:rsidRPr="00500480" w14:paraId="05C4F788" w14:textId="77777777" w:rsidTr="00245D31">
        <w:tc>
          <w:tcPr>
            <w:tcW w:w="3153" w:type="dxa"/>
            <w:shd w:val="clear" w:color="auto" w:fill="FDB940"/>
          </w:tcPr>
          <w:p w14:paraId="59069F91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shd w:val="clear" w:color="auto" w:fill="FFF0D5"/>
          </w:tcPr>
          <w:p w14:paraId="6E24685F" w14:textId="77777777" w:rsidR="00253C20" w:rsidRPr="00D53873" w:rsidRDefault="009237AA" w:rsidP="00740C0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Vzpostavitev sistema za spremljanje zaposljivosti diplomantov poklicnega in strokovnega izobraževanja – </w:t>
            </w:r>
            <w:r w:rsidR="00513B35">
              <w:rPr>
                <w:rFonts w:ascii="Verdana" w:hAnsi="Verdana"/>
                <w:b/>
                <w:sz w:val="20"/>
                <w:szCs w:val="20"/>
                <w:lang w:val="sl-SI"/>
              </w:rPr>
              <w:t>Diplomant PIU</w:t>
            </w:r>
          </w:p>
        </w:tc>
      </w:tr>
    </w:tbl>
    <w:p w14:paraId="7058C8FC" w14:textId="77777777" w:rsidR="00E62E1F" w:rsidRDefault="00E62E1F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9236EAD" w14:textId="77777777" w:rsidR="00C61F15" w:rsidRDefault="00C61F15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8"/>
        <w:gridCol w:w="2423"/>
        <w:gridCol w:w="2409"/>
        <w:gridCol w:w="2381"/>
      </w:tblGrid>
      <w:tr w:rsidR="00C61F15" w:rsidRPr="009925FD" w14:paraId="142A69A1" w14:textId="77777777" w:rsidTr="00C61F15">
        <w:trPr>
          <w:trHeight w:val="20"/>
          <w:jc w:val="center"/>
        </w:trPr>
        <w:tc>
          <w:tcPr>
            <w:tcW w:w="274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599186" w14:textId="77777777" w:rsidR="00C61F15" w:rsidRPr="009925FD" w:rsidRDefault="00C61F15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4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30C81A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Poslovodeči</w:t>
            </w:r>
            <w:proofErr w:type="spellEnd"/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C796231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7B8B5FC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C61F15" w:rsidRPr="009925FD" w14:paraId="5C20FE5D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3A22FA3D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6AE6CB34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30E69F3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4B036405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C61F15" w:rsidRPr="009925FD" w14:paraId="17A3A1D3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78CB1ADC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22D26B66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D6EFD18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25F08824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61F15" w:rsidRPr="009925FD" w14:paraId="4048B4D1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7B83DFD5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0D2EF9D3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E32C87A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5D41CC55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4D8AE5" w14:textId="77777777" w:rsidR="00B73246" w:rsidRDefault="00B73246" w:rsidP="00245D31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9D64C47" w14:textId="77777777" w:rsidR="00245D31" w:rsidRDefault="00245D31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45D31">
        <w:rPr>
          <w:rFonts w:ascii="Verdana" w:hAnsi="Verdana"/>
          <w:sz w:val="20"/>
          <w:szCs w:val="20"/>
          <w:lang w:val="sl-SI"/>
        </w:rPr>
        <w:t>Ponudnik mora ponu</w:t>
      </w:r>
      <w:r>
        <w:rPr>
          <w:rFonts w:ascii="Verdana" w:hAnsi="Verdana"/>
          <w:sz w:val="20"/>
          <w:szCs w:val="20"/>
          <w:lang w:val="sl-SI"/>
        </w:rPr>
        <w:t>diti</w:t>
      </w:r>
      <w:r w:rsidRPr="00245D31">
        <w:rPr>
          <w:rFonts w:ascii="Verdana" w:hAnsi="Verdana"/>
          <w:sz w:val="20"/>
          <w:szCs w:val="20"/>
          <w:lang w:val="sl-SI"/>
        </w:rPr>
        <w:t xml:space="preserve"> vse </w:t>
      </w:r>
      <w:r>
        <w:rPr>
          <w:rFonts w:ascii="Verdana" w:hAnsi="Verdana"/>
          <w:sz w:val="20"/>
          <w:szCs w:val="20"/>
          <w:lang w:val="sl-SI"/>
        </w:rPr>
        <w:t>postavke</w:t>
      </w:r>
      <w:r w:rsidRPr="00245D31">
        <w:rPr>
          <w:rFonts w:ascii="Verdana" w:hAnsi="Verdana"/>
          <w:sz w:val="20"/>
          <w:szCs w:val="20"/>
          <w:lang w:val="sl-SI"/>
        </w:rPr>
        <w:t xml:space="preserve">, ob upoštevanju </w:t>
      </w:r>
      <w:r>
        <w:rPr>
          <w:rFonts w:ascii="Verdana" w:hAnsi="Verdana"/>
          <w:sz w:val="20"/>
          <w:szCs w:val="20"/>
          <w:lang w:val="sl-SI"/>
        </w:rPr>
        <w:t xml:space="preserve">obrazca </w:t>
      </w:r>
      <w:proofErr w:type="spellStart"/>
      <w:r>
        <w:rPr>
          <w:rFonts w:ascii="Verdana" w:hAnsi="Verdana"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sz w:val="20"/>
          <w:szCs w:val="20"/>
          <w:lang w:val="sl-SI"/>
        </w:rPr>
        <w:t xml:space="preserve"> - Specifikacije</w:t>
      </w:r>
      <w:r w:rsidRPr="00245D31">
        <w:rPr>
          <w:rFonts w:ascii="Verdana" w:hAnsi="Verdana"/>
          <w:sz w:val="20"/>
          <w:szCs w:val="20"/>
          <w:lang w:val="sl-SI"/>
        </w:rPr>
        <w:t xml:space="preserve">, ki </w:t>
      </w:r>
      <w:r>
        <w:rPr>
          <w:rFonts w:ascii="Verdana" w:hAnsi="Verdana"/>
          <w:sz w:val="20"/>
          <w:szCs w:val="20"/>
          <w:lang w:val="sl-SI"/>
        </w:rPr>
        <w:t xml:space="preserve">je </w:t>
      </w:r>
      <w:r w:rsidRPr="00245D31">
        <w:rPr>
          <w:rFonts w:ascii="Verdana" w:hAnsi="Verdana"/>
          <w:sz w:val="20"/>
          <w:szCs w:val="20"/>
          <w:lang w:val="sl-SI"/>
        </w:rPr>
        <w:t>del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45D31">
        <w:rPr>
          <w:rFonts w:ascii="Verdana" w:hAnsi="Verdana"/>
          <w:sz w:val="20"/>
          <w:szCs w:val="20"/>
          <w:lang w:val="sl-SI"/>
        </w:rPr>
        <w:t>dokumentacije</w:t>
      </w:r>
      <w:r w:rsidR="00C61F15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Pr="00245D31">
        <w:rPr>
          <w:rFonts w:ascii="Verdana" w:hAnsi="Verdana"/>
          <w:sz w:val="20"/>
          <w:szCs w:val="20"/>
          <w:lang w:val="sl-SI"/>
        </w:rPr>
        <w:t>.</w:t>
      </w:r>
      <w:r>
        <w:rPr>
          <w:rFonts w:ascii="Verdana" w:hAnsi="Verdana"/>
          <w:sz w:val="20"/>
          <w:szCs w:val="20"/>
          <w:lang w:val="sl-SI"/>
        </w:rPr>
        <w:t xml:space="preserve"> </w:t>
      </w:r>
    </w:p>
    <w:p w14:paraId="2D393EDF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2DCD41" w14:textId="77777777" w:rsidR="00245D31" w:rsidRPr="007806DF" w:rsidRDefault="006A038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806DF">
        <w:rPr>
          <w:rFonts w:ascii="Verdana" w:hAnsi="Verdana"/>
          <w:sz w:val="20"/>
          <w:szCs w:val="20"/>
          <w:lang w:val="sl-SI"/>
        </w:rPr>
        <w:t xml:space="preserve">Vse cene v predračunu morajo biti </w:t>
      </w:r>
      <w:r w:rsidR="00740C07" w:rsidRPr="007806DF">
        <w:rPr>
          <w:rFonts w:ascii="Verdana" w:hAnsi="Verdana"/>
          <w:sz w:val="20"/>
          <w:szCs w:val="20"/>
          <w:lang w:val="sl-SI"/>
        </w:rPr>
        <w:t>v evrih in zaokrožene na dve decimalni mesti.</w:t>
      </w:r>
    </w:p>
    <w:p w14:paraId="6027DABA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3FF0089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61F15">
        <w:rPr>
          <w:rFonts w:ascii="Verdana" w:hAnsi="Verdana"/>
          <w:sz w:val="20"/>
          <w:szCs w:val="20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18C48859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AF8C7B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40C07">
        <w:rPr>
          <w:rFonts w:ascii="Verdana" w:hAnsi="Verdana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57AD35D4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AF6FC7B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40C07">
        <w:rPr>
          <w:rFonts w:ascii="Verdana" w:hAnsi="Verdana"/>
          <w:sz w:val="20"/>
          <w:szCs w:val="20"/>
          <w:lang w:val="sl-SI"/>
        </w:rPr>
        <w:t>Na navedeno ceno je ponudnik dolžan obračunati DDV po predpisani stopnji (22 %). Ponudniki iz EU so dolžni navesti klavzulo o obrnjeni davčni obveznosti, ki pomeni, da pripadajoči DDV obračuna prejemnik blaga in storitev. DDV mora biti prikazan posebej, v skladu z obrazcem predračuna.</w:t>
      </w:r>
    </w:p>
    <w:p w14:paraId="6040B4D4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D66010F" w14:textId="77777777" w:rsidR="00B73246" w:rsidRPr="00C61F15" w:rsidRDefault="00740C07" w:rsidP="00B73246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val="sl-SI" w:eastAsia="sl-SI"/>
        </w:rPr>
      </w:pPr>
      <w:r w:rsidRPr="00E5429E"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Ponudnik izpolnjen predračun </w:t>
      </w:r>
      <w:r w:rsidR="00C61F15"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naloži </w:t>
      </w:r>
      <w:r w:rsidRPr="00E5429E">
        <w:rPr>
          <w:rFonts w:ascii="Verdana" w:eastAsia="Times New Roman" w:hAnsi="Verdana" w:cs="Arial"/>
          <w:b/>
          <w:sz w:val="20"/>
          <w:szCs w:val="20"/>
          <w:lang w:val="sl-SI" w:eastAsia="sl-SI"/>
        </w:rPr>
        <w:t>v sistemu e-JN v razdelek »Predračun« v .</w:t>
      </w:r>
      <w:proofErr w:type="spellStart"/>
      <w:r w:rsidRPr="00E5429E">
        <w:rPr>
          <w:rFonts w:ascii="Verdana" w:eastAsia="Times New Roman" w:hAnsi="Verdana" w:cs="Arial"/>
          <w:b/>
          <w:sz w:val="20"/>
          <w:szCs w:val="20"/>
          <w:lang w:val="sl-SI" w:eastAsia="sl-SI"/>
        </w:rPr>
        <w:t>pdf</w:t>
      </w:r>
      <w:proofErr w:type="spellEnd"/>
      <w:r w:rsidRPr="00E5429E"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 datoteki</w:t>
      </w:r>
      <w:r w:rsidR="00C61F15">
        <w:rPr>
          <w:rFonts w:ascii="Verdana" w:eastAsia="Times New Roman" w:hAnsi="Verdana" w:cs="Arial"/>
          <w:b/>
          <w:sz w:val="20"/>
          <w:szCs w:val="20"/>
          <w:lang w:val="sl-SI" w:eastAsia="sl-SI"/>
        </w:rPr>
        <w:t>.</w:t>
      </w:r>
    </w:p>
    <w:p w14:paraId="3D436056" w14:textId="77777777" w:rsidR="00B73246" w:rsidRDefault="00B73246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CD38C72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ABFDD03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D8E8FA2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1292800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2F03C13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53D87F6" w14:textId="77777777" w:rsidR="005B0D74" w:rsidRPr="00B73246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709"/>
        <w:gridCol w:w="1134"/>
        <w:gridCol w:w="1276"/>
        <w:gridCol w:w="1701"/>
      </w:tblGrid>
      <w:tr w:rsidR="00986A75" w:rsidRPr="00BF4E4F" w14:paraId="79778CE4" w14:textId="77777777" w:rsidTr="009237AA">
        <w:trPr>
          <w:cantSplit/>
          <w:trHeight w:val="113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2495A0F1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bookmarkStart w:id="0" w:name="_Hlk90382380"/>
            <w:proofErr w:type="spellStart"/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lastRenderedPageBreak/>
              <w:t>Zap</w:t>
            </w:r>
            <w:proofErr w:type="spellEnd"/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B4BF659" w14:textId="77777777" w:rsidR="00986A75" w:rsidRPr="00737841" w:rsidRDefault="005B0D74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4C368208" w14:textId="77777777" w:rsidR="00986A75" w:rsidRPr="007465A8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5B0D74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textDirection w:val="btLr"/>
            <w:vAlign w:val="center"/>
          </w:tcPr>
          <w:p w14:paraId="6227549B" w14:textId="77777777" w:rsidR="00986A75" w:rsidRPr="007465A8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9E5A723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Cena 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n</w:t>
            </w: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a enoto v EUR brez DDV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A49A19D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5C9CAD8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</w:t>
            </w:r>
            <w:r w:rsidRPr="00CA5965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v EUR z DDV</w:t>
            </w:r>
          </w:p>
        </w:tc>
      </w:tr>
      <w:tr w:rsidR="00986A75" w:rsidRPr="009237AA" w14:paraId="2D72CD5C" w14:textId="77777777" w:rsidTr="009237AA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A651184" w14:textId="77777777" w:rsidR="00986A75" w:rsidRPr="009237AA" w:rsidRDefault="00737841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9237AA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1.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25DFD8D" w14:textId="77777777" w:rsidR="00333C76" w:rsidRPr="009237AA" w:rsidRDefault="009237AA" w:rsidP="00513B35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 w:rsidRPr="009237AA">
              <w:rPr>
                <w:rFonts w:ascii="Verdana" w:hAnsi="Verdana"/>
                <w:sz w:val="20"/>
                <w:szCs w:val="20"/>
                <w:lang w:val="sl-SI"/>
              </w:rPr>
              <w:t>Razvoj aplikacije Diplomant PIU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AD4C2CB" w14:textId="77777777" w:rsidR="00986A75" w:rsidRPr="009237AA" w:rsidRDefault="008F5FF9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9237AA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</w:t>
            </w:r>
            <w:r w:rsidR="004B6D3F" w:rsidRPr="009237AA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omplet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F41C4E9" w14:textId="77777777" w:rsidR="00986A75" w:rsidRPr="009237AA" w:rsidRDefault="004B6D3F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9237AA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BC5FB" w14:textId="77777777" w:rsidR="00E03C23" w:rsidRPr="009237AA" w:rsidRDefault="00E03C23" w:rsidP="00E03C2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715E2" w14:textId="77777777" w:rsidR="00986A75" w:rsidRPr="009237AA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F67ED" w14:textId="77777777" w:rsidR="00986A75" w:rsidRPr="009237AA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9237AA" w:rsidRPr="009237AA" w14:paraId="659E996F" w14:textId="77777777" w:rsidTr="009237AA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83D093B" w14:textId="77777777" w:rsidR="009237AA" w:rsidRPr="009237AA" w:rsidRDefault="009237AA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9237AA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2.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897E8DC" w14:textId="77777777" w:rsidR="009237AA" w:rsidRPr="009237AA" w:rsidRDefault="009237AA" w:rsidP="00513B35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237AA">
              <w:rPr>
                <w:rFonts w:ascii="Verdana" w:hAnsi="Verdana"/>
                <w:sz w:val="20"/>
                <w:szCs w:val="20"/>
                <w:lang w:val="sl-SI"/>
              </w:rPr>
              <w:t>Preizkus delovanja aplikacije Diplomant PIU ter evidentiranje in odpravljanje napak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6CD2441" w14:textId="77777777" w:rsidR="009237AA" w:rsidRPr="009237AA" w:rsidRDefault="009237AA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6F48D69" w14:textId="77777777" w:rsidR="009237AA" w:rsidRPr="009237AA" w:rsidRDefault="009237AA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1A6AB" w14:textId="77777777" w:rsidR="009237AA" w:rsidRPr="009237AA" w:rsidRDefault="009237AA" w:rsidP="00E03C2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3F0CB" w14:textId="77777777" w:rsidR="009237AA" w:rsidRPr="009237AA" w:rsidRDefault="009237AA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9938F" w14:textId="77777777" w:rsidR="009237AA" w:rsidRPr="009237AA" w:rsidRDefault="009237AA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9237AA" w:rsidRPr="009237AA" w14:paraId="551F4D15" w14:textId="77777777" w:rsidTr="009237AA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07111EA" w14:textId="77777777" w:rsidR="009237AA" w:rsidRPr="009237AA" w:rsidRDefault="009237AA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9237AA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3.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CC908A3" w14:textId="77777777" w:rsidR="009237AA" w:rsidRPr="009237AA" w:rsidRDefault="009237AA" w:rsidP="00513B35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237AA">
              <w:rPr>
                <w:rFonts w:ascii="Verdana" w:hAnsi="Verdana"/>
                <w:sz w:val="20"/>
                <w:szCs w:val="20"/>
                <w:lang w:val="sl-SI"/>
              </w:rPr>
              <w:t>Preizkus delovanja povezav z drugimi digitalnimi platformami za prenos podatkov, vzpostavitev protokola za spremljanje informacij o relevantnosti izobraževalnih in višješolskih študijskih programov za potrebe trga dela in družbe tako na ravni ministrstva kot šol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75D2BC2" w14:textId="77777777" w:rsidR="009237AA" w:rsidRPr="009237AA" w:rsidRDefault="009237AA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C648373" w14:textId="77777777" w:rsidR="009237AA" w:rsidRPr="009237AA" w:rsidRDefault="009237AA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3A1AC" w14:textId="77777777" w:rsidR="009237AA" w:rsidRPr="009237AA" w:rsidRDefault="009237AA" w:rsidP="00E03C2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E4DF4" w14:textId="77777777" w:rsidR="009237AA" w:rsidRPr="009237AA" w:rsidRDefault="009237AA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156E4" w14:textId="77777777" w:rsidR="009237AA" w:rsidRPr="009237AA" w:rsidRDefault="009237AA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481037" w:rsidRPr="009237AA" w14:paraId="621E29C1" w14:textId="77777777" w:rsidTr="009237AA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CDCF9D1" w14:textId="77777777" w:rsidR="00481037" w:rsidRPr="009237AA" w:rsidRDefault="0048103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9237AA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4.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468A2F0" w14:textId="77777777" w:rsidR="00481037" w:rsidRPr="009237AA" w:rsidRDefault="00513B35" w:rsidP="00513B35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="009237AA" w:rsidRPr="009237AA">
              <w:rPr>
                <w:rFonts w:ascii="Verdana" w:hAnsi="Verdana"/>
                <w:sz w:val="20"/>
                <w:szCs w:val="20"/>
                <w:lang w:val="sl-SI"/>
              </w:rPr>
              <w:t>dpravljanje ugotovljenih napak, priprava navodil za uporabo aplikacij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="009237AA" w:rsidRPr="009237AA">
              <w:rPr>
                <w:rFonts w:ascii="Verdana" w:hAnsi="Verdana"/>
                <w:sz w:val="20"/>
                <w:szCs w:val="20"/>
                <w:lang w:val="sl-SI"/>
              </w:rPr>
              <w:t>, vzdrževanje in izvedba potrebnih nadgradenj aplikacij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="009237AA" w:rsidRPr="009237AA">
              <w:rPr>
                <w:rFonts w:ascii="Verdana" w:hAnsi="Verdana"/>
                <w:sz w:val="20"/>
                <w:szCs w:val="20"/>
                <w:lang w:val="sl-SI"/>
              </w:rPr>
              <w:t> </w:t>
            </w:r>
            <w:r w:rsidR="009237AA" w:rsidRPr="009237AA">
              <w:rPr>
                <w:rFonts w:ascii="Verdana" w:hAnsi="Verdana"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D3FAD20" w14:textId="77777777" w:rsidR="00481037" w:rsidRPr="009237AA" w:rsidRDefault="009237AA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EE17997" w14:textId="77777777" w:rsidR="00481037" w:rsidRPr="009237AA" w:rsidRDefault="00333C76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9237AA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2954F" w14:textId="77777777" w:rsidR="00481037" w:rsidRPr="009237AA" w:rsidRDefault="0048103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6D07E" w14:textId="77777777" w:rsidR="00481037" w:rsidRPr="009237AA" w:rsidRDefault="0048103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92E9D" w14:textId="77777777" w:rsidR="00481037" w:rsidRPr="009237AA" w:rsidRDefault="0048103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986A75" w:rsidRPr="009237AA" w14:paraId="2BB96CC4" w14:textId="77777777" w:rsidTr="00333C76">
        <w:trPr>
          <w:cantSplit/>
          <w:trHeight w:val="608"/>
        </w:trPr>
        <w:tc>
          <w:tcPr>
            <w:tcW w:w="6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A34C088" w14:textId="77777777" w:rsidR="00986A75" w:rsidRPr="009237AA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9237AA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AFF12" w14:textId="77777777" w:rsidR="00986A75" w:rsidRPr="009237AA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80AF6" w14:textId="77777777" w:rsidR="00986A75" w:rsidRPr="009237AA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bookmarkEnd w:id="0"/>
    </w:tbl>
    <w:p w14:paraId="038E562D" w14:textId="77777777" w:rsidR="00C61F15" w:rsidRPr="009237AA" w:rsidRDefault="00C61F15" w:rsidP="0036527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068CADF4" w14:textId="77777777" w:rsidR="009237AA" w:rsidRDefault="009237AA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5DFA268E" w14:textId="77777777" w:rsidR="009237AA" w:rsidRDefault="009237AA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60A60946" w14:textId="77777777" w:rsidR="00740C07" w:rsidRPr="00E5429E" w:rsidRDefault="00740C07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5CBEADA7" w14:textId="77777777" w:rsidR="00740C07" w:rsidRPr="00E5429E" w:rsidRDefault="00740C07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1A18B6BD" w14:textId="77777777" w:rsidR="00740C07" w:rsidRPr="00E5429E" w:rsidRDefault="00740C07" w:rsidP="00740C07">
      <w:pPr>
        <w:ind w:left="2490"/>
        <w:contextualSpacing/>
        <w:rPr>
          <w:rFonts w:ascii="Verdana" w:hAnsi="Verdana" w:cs="Arial"/>
          <w:color w:val="000000"/>
          <w:sz w:val="20"/>
          <w:szCs w:val="20"/>
          <w:lang w:val="sl-SI"/>
        </w:rPr>
      </w:pP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sym w:font="Wingdings" w:char="F0A8"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 xml:space="preserve"> DA</w:t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sym w:font="Wingdings" w:char="F0A8"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 xml:space="preserve"> NE</w:t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</w:p>
    <w:p w14:paraId="412726AF" w14:textId="77777777" w:rsidR="00740C07" w:rsidRDefault="00740C07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603DFFE" w14:textId="77777777" w:rsidR="005B0D74" w:rsidRDefault="005B0D74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DB4D3A3" w14:textId="77777777" w:rsidR="0014152C" w:rsidRDefault="004B1C8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</w:t>
      </w:r>
      <w:r w:rsidR="0014152C"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</w:t>
      </w:r>
      <w:r w:rsidR="009974A9">
        <w:rPr>
          <w:rFonts w:ascii="Verdana" w:hAnsi="Verdana"/>
          <w:sz w:val="20"/>
          <w:szCs w:val="20"/>
          <w:lang w:val="sl-SI"/>
        </w:rPr>
        <w:t>ponudnika</w:t>
      </w:r>
      <w:r w:rsidRPr="004B1C80">
        <w:rPr>
          <w:rFonts w:ascii="Verdana" w:hAnsi="Verdana"/>
          <w:sz w:val="20"/>
          <w:szCs w:val="20"/>
          <w:lang w:val="sl-SI"/>
        </w:rPr>
        <w:t>:</w:t>
      </w:r>
    </w:p>
    <w:p w14:paraId="0D27EF2E" w14:textId="77777777" w:rsidR="0014152C" w:rsidRDefault="0014152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00F7ED1" w14:textId="77777777" w:rsidR="0014152C" w:rsidRPr="005C2CAB" w:rsidRDefault="0014152C" w:rsidP="00B73246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7D810039" w14:textId="77777777" w:rsidR="00740C07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</w:p>
    <w:p w14:paraId="58F284EA" w14:textId="77777777" w:rsidR="0014152C" w:rsidRDefault="0014152C" w:rsidP="00740C07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>Ime in priimek:</w:t>
      </w:r>
    </w:p>
    <w:p w14:paraId="6AE1E8BC" w14:textId="77777777" w:rsidR="006A0387" w:rsidRDefault="006A0387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7AA6B6E" w14:textId="77777777" w:rsidR="00DC778D" w:rsidRPr="005860F3" w:rsidRDefault="006A0387" w:rsidP="00245D31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6A0387">
        <w:rPr>
          <w:rFonts w:ascii="Verdana" w:hAnsi="Verdana"/>
          <w:sz w:val="20"/>
          <w:szCs w:val="20"/>
          <w:lang w:val="sl-SI"/>
        </w:rPr>
        <w:t>Podpis in žig:</w:t>
      </w:r>
    </w:p>
    <w:sectPr w:rsidR="00DC778D" w:rsidRPr="005860F3" w:rsidSect="007F51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30C60" w14:textId="77777777" w:rsidR="004904FE" w:rsidRDefault="004904FE" w:rsidP="00E8595C">
      <w:pPr>
        <w:spacing w:after="0" w:line="240" w:lineRule="auto"/>
      </w:pPr>
      <w:r>
        <w:separator/>
      </w:r>
    </w:p>
  </w:endnote>
  <w:endnote w:type="continuationSeparator" w:id="0">
    <w:p w14:paraId="23E1DFBE" w14:textId="77777777" w:rsidR="004904FE" w:rsidRDefault="004904FE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00180" w14:textId="77777777" w:rsidR="00940BAD" w:rsidRDefault="00940BA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2D258342" w14:textId="77777777" w:rsidTr="00EF3621">
      <w:tc>
        <w:tcPr>
          <w:tcW w:w="6588" w:type="dxa"/>
          <w:shd w:val="clear" w:color="auto" w:fill="auto"/>
        </w:tcPr>
        <w:p w14:paraId="0AAFE659" w14:textId="77777777" w:rsidR="00E8595C" w:rsidRPr="001774F3" w:rsidRDefault="00BB671C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924A047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3294F0D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1DCEB" w14:textId="77777777" w:rsidR="00940BAD" w:rsidRDefault="00940BA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A8E38" w14:textId="77777777" w:rsidR="004904FE" w:rsidRDefault="004904FE" w:rsidP="00E8595C">
      <w:pPr>
        <w:spacing w:after="0" w:line="240" w:lineRule="auto"/>
      </w:pPr>
      <w:r>
        <w:separator/>
      </w:r>
    </w:p>
  </w:footnote>
  <w:footnote w:type="continuationSeparator" w:id="0">
    <w:p w14:paraId="47957E4A" w14:textId="77777777" w:rsidR="004904FE" w:rsidRDefault="004904FE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78FFB" w14:textId="77777777" w:rsidR="00940BAD" w:rsidRDefault="00940BA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E8595C" w:rsidRPr="001B422B" w14:paraId="6D839B06" w14:textId="77777777" w:rsidTr="00940BAD">
      <w:tc>
        <w:tcPr>
          <w:tcW w:w="5045" w:type="dxa"/>
          <w:shd w:val="clear" w:color="auto" w:fill="auto"/>
        </w:tcPr>
        <w:p w14:paraId="6F2352CB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143" w:type="dxa"/>
          <w:shd w:val="clear" w:color="auto" w:fill="auto"/>
        </w:tcPr>
        <w:p w14:paraId="392C2491" w14:textId="77777777" w:rsidR="007E00FF" w:rsidRPr="001B422B" w:rsidRDefault="005401C7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6CDF38E7" w14:textId="12039401" w:rsidR="00E8595C" w:rsidRDefault="008C5D26" w:rsidP="00940BAD">
    <w:pPr>
      <w:pStyle w:val="Glava"/>
      <w:jc w:val="center"/>
    </w:pPr>
    <w:r>
      <w:rPr>
        <w:noProof/>
      </w:rPr>
      <w:drawing>
        <wp:inline distT="0" distB="0" distL="0" distR="0" wp14:anchorId="7B49B579" wp14:editId="60C8CA3E">
          <wp:extent cx="6038850" cy="4953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79865" w14:textId="77777777" w:rsidR="00940BAD" w:rsidRDefault="00940BA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1617F8"/>
    <w:multiLevelType w:val="hybridMultilevel"/>
    <w:tmpl w:val="501C9B0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035414">
    <w:abstractNumId w:val="3"/>
  </w:num>
  <w:num w:numId="2" w16cid:durableId="1738895278">
    <w:abstractNumId w:val="6"/>
  </w:num>
  <w:num w:numId="3" w16cid:durableId="661549454">
    <w:abstractNumId w:val="4"/>
  </w:num>
  <w:num w:numId="4" w16cid:durableId="706106605">
    <w:abstractNumId w:val="0"/>
  </w:num>
  <w:num w:numId="5" w16cid:durableId="1519928737">
    <w:abstractNumId w:val="7"/>
  </w:num>
  <w:num w:numId="6" w16cid:durableId="2081753093">
    <w:abstractNumId w:val="10"/>
  </w:num>
  <w:num w:numId="7" w16cid:durableId="1269238731">
    <w:abstractNumId w:val="11"/>
  </w:num>
  <w:num w:numId="8" w16cid:durableId="683751916">
    <w:abstractNumId w:val="12"/>
  </w:num>
  <w:num w:numId="9" w16cid:durableId="1094403063">
    <w:abstractNumId w:val="1"/>
  </w:num>
  <w:num w:numId="10" w16cid:durableId="3092895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0409177">
    <w:abstractNumId w:val="8"/>
  </w:num>
  <w:num w:numId="12" w16cid:durableId="457144392">
    <w:abstractNumId w:val="2"/>
  </w:num>
  <w:num w:numId="13" w16cid:durableId="587927397">
    <w:abstractNumId w:val="5"/>
  </w:num>
  <w:num w:numId="14" w16cid:durableId="15075986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5721"/>
    <w:rsid w:val="00094500"/>
    <w:rsid w:val="000A19BC"/>
    <w:rsid w:val="000A4845"/>
    <w:rsid w:val="000B1929"/>
    <w:rsid w:val="000B1E09"/>
    <w:rsid w:val="000B624B"/>
    <w:rsid w:val="000C192B"/>
    <w:rsid w:val="000C366D"/>
    <w:rsid w:val="000C6F11"/>
    <w:rsid w:val="000D2426"/>
    <w:rsid w:val="000D3BC7"/>
    <w:rsid w:val="000F5DC9"/>
    <w:rsid w:val="000F6AD7"/>
    <w:rsid w:val="00102A41"/>
    <w:rsid w:val="00105709"/>
    <w:rsid w:val="00120EB2"/>
    <w:rsid w:val="00121C19"/>
    <w:rsid w:val="001232D2"/>
    <w:rsid w:val="0014152C"/>
    <w:rsid w:val="001450FE"/>
    <w:rsid w:val="00164082"/>
    <w:rsid w:val="0019139C"/>
    <w:rsid w:val="001A1104"/>
    <w:rsid w:val="001D4771"/>
    <w:rsid w:val="001D5861"/>
    <w:rsid w:val="001E0865"/>
    <w:rsid w:val="001E0C24"/>
    <w:rsid w:val="001F13C9"/>
    <w:rsid w:val="00231369"/>
    <w:rsid w:val="0023498E"/>
    <w:rsid w:val="002350F0"/>
    <w:rsid w:val="00237806"/>
    <w:rsid w:val="00245D31"/>
    <w:rsid w:val="00245E95"/>
    <w:rsid w:val="00253C20"/>
    <w:rsid w:val="002576CE"/>
    <w:rsid w:val="00266959"/>
    <w:rsid w:val="00275ABB"/>
    <w:rsid w:val="00281B4E"/>
    <w:rsid w:val="002A7E07"/>
    <w:rsid w:val="002A7F55"/>
    <w:rsid w:val="002B07FC"/>
    <w:rsid w:val="002D0754"/>
    <w:rsid w:val="002F18A7"/>
    <w:rsid w:val="002F32BB"/>
    <w:rsid w:val="002F5275"/>
    <w:rsid w:val="0031187E"/>
    <w:rsid w:val="00326CE6"/>
    <w:rsid w:val="00332A72"/>
    <w:rsid w:val="00333C76"/>
    <w:rsid w:val="00337EB2"/>
    <w:rsid w:val="00340CD8"/>
    <w:rsid w:val="003411F4"/>
    <w:rsid w:val="00346060"/>
    <w:rsid w:val="0036256F"/>
    <w:rsid w:val="00365277"/>
    <w:rsid w:val="00384716"/>
    <w:rsid w:val="00393C1F"/>
    <w:rsid w:val="003A2E76"/>
    <w:rsid w:val="003A6970"/>
    <w:rsid w:val="003B12B4"/>
    <w:rsid w:val="003B449C"/>
    <w:rsid w:val="003C50A2"/>
    <w:rsid w:val="003C7631"/>
    <w:rsid w:val="003E2D43"/>
    <w:rsid w:val="003F2CC9"/>
    <w:rsid w:val="004027FD"/>
    <w:rsid w:val="00405C7A"/>
    <w:rsid w:val="00405FD5"/>
    <w:rsid w:val="00412C43"/>
    <w:rsid w:val="00416F72"/>
    <w:rsid w:val="004276AB"/>
    <w:rsid w:val="004511A0"/>
    <w:rsid w:val="00452A26"/>
    <w:rsid w:val="00457C02"/>
    <w:rsid w:val="004658D0"/>
    <w:rsid w:val="00481037"/>
    <w:rsid w:val="004858CE"/>
    <w:rsid w:val="00487235"/>
    <w:rsid w:val="004904FE"/>
    <w:rsid w:val="004A1586"/>
    <w:rsid w:val="004B1C80"/>
    <w:rsid w:val="004B5C06"/>
    <w:rsid w:val="004B6D3F"/>
    <w:rsid w:val="004C4429"/>
    <w:rsid w:val="004D6645"/>
    <w:rsid w:val="004E3981"/>
    <w:rsid w:val="004F7FF4"/>
    <w:rsid w:val="00500480"/>
    <w:rsid w:val="00503976"/>
    <w:rsid w:val="00507A1D"/>
    <w:rsid w:val="00513B35"/>
    <w:rsid w:val="00530E5A"/>
    <w:rsid w:val="005401C7"/>
    <w:rsid w:val="00547697"/>
    <w:rsid w:val="00551F36"/>
    <w:rsid w:val="00556783"/>
    <w:rsid w:val="00564F3C"/>
    <w:rsid w:val="0057307F"/>
    <w:rsid w:val="00577D77"/>
    <w:rsid w:val="005860F3"/>
    <w:rsid w:val="00593658"/>
    <w:rsid w:val="00597157"/>
    <w:rsid w:val="005B0D74"/>
    <w:rsid w:val="005B220A"/>
    <w:rsid w:val="005B6546"/>
    <w:rsid w:val="005D5752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5210E"/>
    <w:rsid w:val="00677846"/>
    <w:rsid w:val="00677CF4"/>
    <w:rsid w:val="00680B43"/>
    <w:rsid w:val="00685C84"/>
    <w:rsid w:val="006A0387"/>
    <w:rsid w:val="006A2FCE"/>
    <w:rsid w:val="006D73FC"/>
    <w:rsid w:val="006E232D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C07"/>
    <w:rsid w:val="007473C3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B47E2"/>
    <w:rsid w:val="007D2F75"/>
    <w:rsid w:val="007E00FF"/>
    <w:rsid w:val="007E55A2"/>
    <w:rsid w:val="007E5ACE"/>
    <w:rsid w:val="007F5185"/>
    <w:rsid w:val="007F6577"/>
    <w:rsid w:val="00800397"/>
    <w:rsid w:val="00810817"/>
    <w:rsid w:val="00812E11"/>
    <w:rsid w:val="008259CB"/>
    <w:rsid w:val="00835321"/>
    <w:rsid w:val="00890C6E"/>
    <w:rsid w:val="00895F93"/>
    <w:rsid w:val="008A506B"/>
    <w:rsid w:val="008C19DF"/>
    <w:rsid w:val="008C5D26"/>
    <w:rsid w:val="008D036F"/>
    <w:rsid w:val="008E3109"/>
    <w:rsid w:val="008F5FF9"/>
    <w:rsid w:val="0091067C"/>
    <w:rsid w:val="0091654D"/>
    <w:rsid w:val="009237AA"/>
    <w:rsid w:val="00924B09"/>
    <w:rsid w:val="00934BD6"/>
    <w:rsid w:val="00940BAD"/>
    <w:rsid w:val="00955A14"/>
    <w:rsid w:val="00960A2F"/>
    <w:rsid w:val="00965A62"/>
    <w:rsid w:val="00986A75"/>
    <w:rsid w:val="00987205"/>
    <w:rsid w:val="009974A9"/>
    <w:rsid w:val="00997529"/>
    <w:rsid w:val="009A4D11"/>
    <w:rsid w:val="009C3D9C"/>
    <w:rsid w:val="009D0916"/>
    <w:rsid w:val="009D1A02"/>
    <w:rsid w:val="009D6416"/>
    <w:rsid w:val="009F17B3"/>
    <w:rsid w:val="00A00E8F"/>
    <w:rsid w:val="00A14558"/>
    <w:rsid w:val="00A21FFB"/>
    <w:rsid w:val="00A226C4"/>
    <w:rsid w:val="00A24F94"/>
    <w:rsid w:val="00A25009"/>
    <w:rsid w:val="00A340D6"/>
    <w:rsid w:val="00A528D6"/>
    <w:rsid w:val="00A61E2F"/>
    <w:rsid w:val="00A67261"/>
    <w:rsid w:val="00A77368"/>
    <w:rsid w:val="00A77CC1"/>
    <w:rsid w:val="00A96D9D"/>
    <w:rsid w:val="00AB24DE"/>
    <w:rsid w:val="00AB2E5C"/>
    <w:rsid w:val="00AB4546"/>
    <w:rsid w:val="00AB6E47"/>
    <w:rsid w:val="00AF0E3F"/>
    <w:rsid w:val="00AF46CA"/>
    <w:rsid w:val="00AF7E75"/>
    <w:rsid w:val="00B50F31"/>
    <w:rsid w:val="00B5434D"/>
    <w:rsid w:val="00B55241"/>
    <w:rsid w:val="00B55691"/>
    <w:rsid w:val="00B64155"/>
    <w:rsid w:val="00B73246"/>
    <w:rsid w:val="00B738E5"/>
    <w:rsid w:val="00B82EF0"/>
    <w:rsid w:val="00BA2496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BF4E4F"/>
    <w:rsid w:val="00C005E1"/>
    <w:rsid w:val="00C02D4A"/>
    <w:rsid w:val="00C035FE"/>
    <w:rsid w:val="00C0382F"/>
    <w:rsid w:val="00C2156A"/>
    <w:rsid w:val="00C258B8"/>
    <w:rsid w:val="00C25A16"/>
    <w:rsid w:val="00C272D2"/>
    <w:rsid w:val="00C27993"/>
    <w:rsid w:val="00C30324"/>
    <w:rsid w:val="00C441C0"/>
    <w:rsid w:val="00C4501F"/>
    <w:rsid w:val="00C51EEF"/>
    <w:rsid w:val="00C57E30"/>
    <w:rsid w:val="00C61F15"/>
    <w:rsid w:val="00C711DA"/>
    <w:rsid w:val="00C77B8C"/>
    <w:rsid w:val="00C92607"/>
    <w:rsid w:val="00C93DFC"/>
    <w:rsid w:val="00CA55FD"/>
    <w:rsid w:val="00CA734E"/>
    <w:rsid w:val="00CB119E"/>
    <w:rsid w:val="00CC05CC"/>
    <w:rsid w:val="00CC2D1F"/>
    <w:rsid w:val="00CE3CF9"/>
    <w:rsid w:val="00CE57D8"/>
    <w:rsid w:val="00D07D48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03C23"/>
    <w:rsid w:val="00E451E3"/>
    <w:rsid w:val="00E544B0"/>
    <w:rsid w:val="00E62E1F"/>
    <w:rsid w:val="00E81ABD"/>
    <w:rsid w:val="00E8595C"/>
    <w:rsid w:val="00E90B55"/>
    <w:rsid w:val="00EB1E80"/>
    <w:rsid w:val="00ED3ED8"/>
    <w:rsid w:val="00EE4FF4"/>
    <w:rsid w:val="00EF3621"/>
    <w:rsid w:val="00F13149"/>
    <w:rsid w:val="00F1498E"/>
    <w:rsid w:val="00F61645"/>
    <w:rsid w:val="00F62869"/>
    <w:rsid w:val="00F634B6"/>
    <w:rsid w:val="00F74175"/>
    <w:rsid w:val="00FA1720"/>
    <w:rsid w:val="00FA66AC"/>
    <w:rsid w:val="00FB0EF3"/>
    <w:rsid w:val="00FB5534"/>
    <w:rsid w:val="00FB6B5E"/>
    <w:rsid w:val="00FC3C9E"/>
    <w:rsid w:val="00FC3ED5"/>
    <w:rsid w:val="00FD670E"/>
    <w:rsid w:val="00FE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852A1"/>
  <w15:chartTrackingRefBased/>
  <w15:docId w15:val="{0CAAEE69-04C4-495A-BD9D-E850815BC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aliases w:val="Bullet Number,Bullet List,FooterText,Num List Paragraph,Use Case List Paragraph,lp1,lp11,List Paragraph1,Steps,Bullet-SecondaryLM,Literatura - znanstveno,UEDAŞ Bullet,abc siralı,numbered,AB List 1,Bullet Points,555,Equipment,ProcessA"/>
    <w:basedOn w:val="Navaden"/>
    <w:link w:val="OdstavekseznamaZnak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19B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0A19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19B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A19BC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B73246"/>
    <w:rPr>
      <w:sz w:val="22"/>
      <w:szCs w:val="22"/>
      <w:lang w:val="en-US" w:eastAsia="en-US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-SecondaryLM Znak,Literatura - znanstveno Znak,UEDAŞ Bullet Znak"/>
    <w:link w:val="Odstavekseznama"/>
    <w:uiPriority w:val="34"/>
    <w:locked/>
    <w:rsid w:val="009237A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57943AA6240458DF43CB7C6795754" ma:contentTypeVersion="4" ma:contentTypeDescription="Ustvari nov dokument." ma:contentTypeScope="" ma:versionID="08b07341c9aa5fed85f758647c896e0f">
  <xsd:schema xmlns:xsd="http://www.w3.org/2001/XMLSchema" xmlns:xs="http://www.w3.org/2001/XMLSchema" xmlns:p="http://schemas.microsoft.com/office/2006/metadata/properties" xmlns:ns2="0a6becf6-0248-4238-aeff-f4cebd1f3574" targetNamespace="http://schemas.microsoft.com/office/2006/metadata/properties" ma:root="true" ma:fieldsID="9cea1777116368fc26b3d933f0be8a77" ns2:_="">
    <xsd:import namespace="0a6becf6-0248-4238-aeff-f4cebd1f3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ecf6-0248-4238-aeff-f4cebd1f3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58706C-5E54-44A2-A15E-5060D4493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ecf6-0248-4238-aeff-f4cebd1f35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51436-C958-4236-96BE-9A87A22C90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0A2547-2CC4-4C07-A6A9-304212A17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B8C62F-4AAE-4DBD-87EC-8316A3C48A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Dean Starc</cp:lastModifiedBy>
  <cp:revision>2</cp:revision>
  <dcterms:created xsi:type="dcterms:W3CDTF">2024-09-09T07:14:00Z</dcterms:created>
  <dcterms:modified xsi:type="dcterms:W3CDTF">2024-09-09T07:14:00Z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G5BC2FC14A405421BA79F5FEC63BD00E3n1_PGB3D8D77D2D654902AEB821305A1A12BC">
    <vt:lpwstr>[Pošta.]</vt:lpwstr>
  </property>
  <property fmtid="{D5CDD505-2E9C-101B-9397-08002B2CF9AE}" pid="6" name="MFiles_PGD818801420344C36A96C09D897B0ACBE">
    <vt:lpwstr>[EPRO - Naziv]</vt:lpwstr>
  </property>
</Properties>
</file>